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10"/>
        <w:gridCol w:w="3406"/>
        <w:gridCol w:w="2098"/>
        <w:gridCol w:w="4116"/>
      </w:tblGrid>
      <w:tr w:rsidR="00975793" w:rsidRPr="00975793">
        <w:trPr>
          <w:trHeight w:val="247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ООО "Жилье"</w:t>
            </w:r>
            <w:r w:rsidR="005549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Информация о проведенных собраниях за 2014 год.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757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9757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9757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D854F8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кол</w:t>
            </w:r>
            <w:r w:rsidR="00975793" w:rsidRPr="009757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-во собраний 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решение 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Красная площадь д. 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Ломоносова д. 19</w:t>
            </w:r>
            <w:proofErr w:type="gramStart"/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не принято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Первомайская д. 124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Советская площадь д. 45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307 Дивизии д. 36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не принято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Мичурина д. 8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не принято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Новая д. 11</w:t>
            </w:r>
            <w:proofErr w:type="gramStart"/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не принято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Рос д. 22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не принято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Карла Маркса д. 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Рошаля д. 33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Садовая д. 39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Ломоносова д. 21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Рос д. 21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Садовая д. 50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Рос д. 26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Садовая д. 54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Мичурина д. 6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Садовая д. 46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307 Дивизии д. 44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Ломоносова д. 24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Мичурина д. 71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Набережная д. 21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Рошаля д. 68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Рос д. 29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Ломоносова д. 36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Рос д. 25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Первомайская д. 52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307 Дивизии д. 38</w:t>
            </w:r>
            <w:proofErr w:type="gramStart"/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5793">
              <w:rPr>
                <w:rFonts w:ascii="Arial" w:hAnsi="Arial" w:cs="Arial"/>
                <w:color w:val="000000"/>
                <w:sz w:val="20"/>
                <w:szCs w:val="20"/>
              </w:rPr>
              <w:t>решение принято большинством голосов</w:t>
            </w:r>
          </w:p>
        </w:tc>
      </w:tr>
      <w:tr w:rsidR="00975793" w:rsidRPr="00975793">
        <w:trPr>
          <w:trHeight w:val="247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975793" w:rsidRPr="00975793" w:rsidRDefault="00975793" w:rsidP="00975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975793" w:rsidRDefault="00975793" w:rsidP="00975793">
      <w:pPr>
        <w:ind w:left="-851" w:firstLine="851"/>
      </w:pPr>
    </w:p>
    <w:p w:rsidR="00975793" w:rsidRPr="00975793" w:rsidRDefault="00975793" w:rsidP="00975793"/>
    <w:p w:rsidR="00975793" w:rsidRDefault="00975793" w:rsidP="00975793"/>
    <w:p w:rsidR="00072090" w:rsidRPr="00975793" w:rsidRDefault="00975793" w:rsidP="00975793">
      <w:pPr>
        <w:tabs>
          <w:tab w:val="left" w:pos="6945"/>
        </w:tabs>
      </w:pPr>
      <w:r>
        <w:t>Юрист ООО «Жильё»</w:t>
      </w:r>
      <w:r>
        <w:tab/>
        <w:t xml:space="preserve">А.Ю. </w:t>
      </w:r>
      <w:proofErr w:type="spellStart"/>
      <w:r>
        <w:t>Бобова</w:t>
      </w:r>
      <w:proofErr w:type="spellEnd"/>
    </w:p>
    <w:sectPr w:rsidR="00072090" w:rsidRPr="00975793" w:rsidSect="00975793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793"/>
    <w:rsid w:val="00060D30"/>
    <w:rsid w:val="00072090"/>
    <w:rsid w:val="0055491E"/>
    <w:rsid w:val="00975793"/>
    <w:rsid w:val="00A52C37"/>
    <w:rsid w:val="00D85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252</Words>
  <Characters>1438</Characters>
  <Application>Microsoft Office Word</Application>
  <DocSecurity>0</DocSecurity>
  <Lines>11</Lines>
  <Paragraphs>3</Paragraphs>
  <ScaleCrop>false</ScaleCrop>
  <Company>Microsoft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7</cp:revision>
  <dcterms:created xsi:type="dcterms:W3CDTF">2015-02-18T08:33:00Z</dcterms:created>
  <dcterms:modified xsi:type="dcterms:W3CDTF">2015-03-16T05:28:00Z</dcterms:modified>
</cp:coreProperties>
</file>